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29F3" w:rsidR="0061148E" w:rsidRPr="000C582F" w:rsidRDefault="00A74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8CB9" w:rsidR="0061148E" w:rsidRPr="000C582F" w:rsidRDefault="00A74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66107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4350E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63D37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6D8B4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FD897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523D3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6EBE0" w:rsidR="00B87ED3" w:rsidRPr="000C582F" w:rsidRDefault="00A7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C6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8E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58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A8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1C2EC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65E80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51474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2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D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C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4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4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C196F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F2BC9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F0E3E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74816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13F17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9A103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27515" w:rsidR="00B87ED3" w:rsidRPr="000C582F" w:rsidRDefault="00A7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F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8419" w:rsidR="00B87ED3" w:rsidRPr="000C582F" w:rsidRDefault="00A74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AA7F8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CD29F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5080F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FAF9B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E66CB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5D200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FA83E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0965" w:rsidR="00B87ED3" w:rsidRPr="000C582F" w:rsidRDefault="00A74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6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5E4A2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AA84D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E2BF5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79C15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C3363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E57FB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C9F53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FF602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F0130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4D9A9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E2856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87EAA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3D693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3C6E5" w:rsidR="00B87ED3" w:rsidRPr="000C582F" w:rsidRDefault="00A7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A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2022-10-21T01:54:00.0000000Z</dcterms:modified>
</coreProperties>
</file>