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C5DA" w:rsidR="0061148E" w:rsidRPr="000C582F" w:rsidRDefault="00360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269F" w:rsidR="0061148E" w:rsidRPr="000C582F" w:rsidRDefault="00360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E3B90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49494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954CF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53DF5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90B18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54FAB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24472" w:rsidR="00B87ED3" w:rsidRPr="000C582F" w:rsidRDefault="00360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F4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E6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12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8D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6456E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63BFB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C0546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E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7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C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F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3286" w:rsidR="00B87ED3" w:rsidRPr="000C582F" w:rsidRDefault="00360C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E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82D87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E0709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9087D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AF943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62C27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C163F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9CCCD" w:rsidR="00B87ED3" w:rsidRPr="000C582F" w:rsidRDefault="00360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927EC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DF4B1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23D1E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4B223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051B4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DBFC9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29784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B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BC4B5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EAFE0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235D0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0F4D5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8ED03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92DA3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51742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EE50" w:rsidR="00B87ED3" w:rsidRPr="000C582F" w:rsidRDefault="00360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907F6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63E5F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5FCDE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FBD9F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8CAB1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7FA95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7BF4E" w:rsidR="00B87ED3" w:rsidRPr="000C582F" w:rsidRDefault="00360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CD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2022-10-21T00:46:00.0000000Z</dcterms:modified>
</coreProperties>
</file>