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7382" w:rsidR="0061148E" w:rsidRPr="000C582F" w:rsidRDefault="00266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53F0" w:rsidR="0061148E" w:rsidRPr="000C582F" w:rsidRDefault="00266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CE0FC" w:rsidR="00B87ED3" w:rsidRPr="000C582F" w:rsidRDefault="0026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DCFBF" w:rsidR="00B87ED3" w:rsidRPr="000C582F" w:rsidRDefault="0026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D2A395" w:rsidR="00B87ED3" w:rsidRPr="000C582F" w:rsidRDefault="0026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8B363" w:rsidR="00B87ED3" w:rsidRPr="000C582F" w:rsidRDefault="0026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64AF2" w:rsidR="00B87ED3" w:rsidRPr="000C582F" w:rsidRDefault="0026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3E562" w:rsidR="00B87ED3" w:rsidRPr="000C582F" w:rsidRDefault="0026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05923" w:rsidR="00B87ED3" w:rsidRPr="000C582F" w:rsidRDefault="00266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30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EF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71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66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0720F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65EBE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4042B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3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4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10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6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8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D6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B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77D61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0B1D4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00815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7F6A6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4BDE9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C6901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B42A4" w:rsidR="00B87ED3" w:rsidRPr="000C582F" w:rsidRDefault="00266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C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2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82D83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19946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C17B0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9423C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FD54A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8B147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86CB0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6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D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6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F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E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A34FA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3A15D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1F582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71D06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107AE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AB5ED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D22332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43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D2F43" w:rsidR="00B87ED3" w:rsidRPr="000C582F" w:rsidRDefault="00266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9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2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C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AEFFA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FE429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C4E3C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70FB43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8E137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7B5AA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DCE91" w:rsidR="00B87ED3" w:rsidRPr="000C582F" w:rsidRDefault="00266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5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0E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2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1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7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63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2022-10-21T00:20:00.0000000Z</dcterms:modified>
</coreProperties>
</file>