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2F50" w:rsidR="0061148E" w:rsidRPr="000C582F" w:rsidRDefault="00E25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71CF" w:rsidR="0061148E" w:rsidRPr="000C582F" w:rsidRDefault="00E25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D444B" w:rsidR="00B87ED3" w:rsidRPr="000C582F" w:rsidRDefault="00E25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3BEA9" w:rsidR="00B87ED3" w:rsidRPr="000C582F" w:rsidRDefault="00E25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A1212" w:rsidR="00B87ED3" w:rsidRPr="000C582F" w:rsidRDefault="00E25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9C2BE" w:rsidR="00B87ED3" w:rsidRPr="000C582F" w:rsidRDefault="00E25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CC043" w:rsidR="00B87ED3" w:rsidRPr="000C582F" w:rsidRDefault="00E25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7B415" w:rsidR="00B87ED3" w:rsidRPr="000C582F" w:rsidRDefault="00E25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DC129" w:rsidR="00B87ED3" w:rsidRPr="000C582F" w:rsidRDefault="00E25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2F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C4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81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B5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33E26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2B16E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29AAA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7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9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1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8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2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9CB2A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18973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7FA9D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6120C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9EBBB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03EE1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41C50" w:rsidR="00B87ED3" w:rsidRPr="000C582F" w:rsidRDefault="00E25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F4B73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122E8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91E7C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F909C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3665E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57E73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66D91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B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0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8428E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F9358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634C1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EE038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9FAEB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4C27C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58B03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72472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84C52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32082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74427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C10E3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1EDE3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C38FA" w:rsidR="00B87ED3" w:rsidRPr="000C582F" w:rsidRDefault="00E25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2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9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