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4557" w:rsidR="0061148E" w:rsidRPr="000C582F" w:rsidRDefault="00941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2C67" w:rsidR="0061148E" w:rsidRPr="000C582F" w:rsidRDefault="00941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D8D5D" w:rsidR="00B87ED3" w:rsidRPr="000C582F" w:rsidRDefault="0094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94473" w:rsidR="00B87ED3" w:rsidRPr="000C582F" w:rsidRDefault="0094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D08AB" w:rsidR="00B87ED3" w:rsidRPr="000C582F" w:rsidRDefault="0094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0F24D" w:rsidR="00B87ED3" w:rsidRPr="000C582F" w:rsidRDefault="0094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5ADC2" w:rsidR="00B87ED3" w:rsidRPr="000C582F" w:rsidRDefault="0094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35020" w:rsidR="00B87ED3" w:rsidRPr="000C582F" w:rsidRDefault="0094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C8C49" w:rsidR="00B87ED3" w:rsidRPr="000C582F" w:rsidRDefault="0094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42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37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06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73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4965C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F5E6A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6C1D4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D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0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8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B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2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F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A2E16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05EDE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CA1EE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3C406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D4B3D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17FED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97A90" w:rsidR="00B87ED3" w:rsidRPr="000C582F" w:rsidRDefault="0094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CBFC7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AD9AF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42BE1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65233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8AB23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8BCAB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05C77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C4DEB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EB067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1062A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CC1DB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EA890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3E6F9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B1831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62BE" w:rsidR="00B87ED3" w:rsidRPr="000C582F" w:rsidRDefault="00941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5BB6D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489B3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44FBE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3987E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3A978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1F86A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3BBBD" w:rsidR="00B87ED3" w:rsidRPr="000C582F" w:rsidRDefault="0094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6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6A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2022-10-16T20:21:00.0000000Z</dcterms:modified>
</coreProperties>
</file>