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E9DE" w:rsidR="0061148E" w:rsidRPr="000C582F" w:rsidRDefault="00636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C612" w:rsidR="0061148E" w:rsidRPr="000C582F" w:rsidRDefault="00636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C97D1" w:rsidR="00B87ED3" w:rsidRPr="000C582F" w:rsidRDefault="00636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663F0" w:rsidR="00B87ED3" w:rsidRPr="000C582F" w:rsidRDefault="00636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03126" w:rsidR="00B87ED3" w:rsidRPr="000C582F" w:rsidRDefault="00636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37986B" w:rsidR="00B87ED3" w:rsidRPr="000C582F" w:rsidRDefault="00636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1828C" w:rsidR="00B87ED3" w:rsidRPr="000C582F" w:rsidRDefault="00636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1A7C82" w:rsidR="00B87ED3" w:rsidRPr="000C582F" w:rsidRDefault="00636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7FA54" w:rsidR="00B87ED3" w:rsidRPr="000C582F" w:rsidRDefault="00636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E75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CA5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32F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CD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57023" w:rsidR="00B87ED3" w:rsidRPr="000C582F" w:rsidRDefault="00636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BF2D7" w:rsidR="00B87ED3" w:rsidRPr="000C582F" w:rsidRDefault="00636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19D3A" w:rsidR="00B87ED3" w:rsidRPr="000C582F" w:rsidRDefault="00636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D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6E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5D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F8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BB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02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96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3298B" w:rsidR="00B87ED3" w:rsidRPr="000C582F" w:rsidRDefault="00636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04889" w:rsidR="00B87ED3" w:rsidRPr="000C582F" w:rsidRDefault="00636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11AE5" w:rsidR="00B87ED3" w:rsidRPr="000C582F" w:rsidRDefault="00636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DA487" w:rsidR="00B87ED3" w:rsidRPr="000C582F" w:rsidRDefault="00636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77FF0" w:rsidR="00B87ED3" w:rsidRPr="000C582F" w:rsidRDefault="00636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33386" w:rsidR="00B87ED3" w:rsidRPr="000C582F" w:rsidRDefault="00636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61191" w:rsidR="00B87ED3" w:rsidRPr="000C582F" w:rsidRDefault="00636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D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B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1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D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2E826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31865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25C72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7EED6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B1DEC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FAC8D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A45BB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0D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1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7B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B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1F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173B2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EC9C9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EE237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42E31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F834E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82AFA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6FB31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02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3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0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D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6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090BF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633CF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25033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426F6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6C44D0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8CEE9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EF0FB" w:rsidR="00B87ED3" w:rsidRPr="000C582F" w:rsidRDefault="00636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B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A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6A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6A3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2022-10-20T23:13:00.0000000Z</dcterms:modified>
</coreProperties>
</file>