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3F34" w:rsidR="0061148E" w:rsidRPr="000C582F" w:rsidRDefault="00A33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673E" w:rsidR="0061148E" w:rsidRPr="000C582F" w:rsidRDefault="00A33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53FF1" w:rsidR="00B87ED3" w:rsidRPr="000C582F" w:rsidRDefault="00A3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BB069" w:rsidR="00B87ED3" w:rsidRPr="000C582F" w:rsidRDefault="00A3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D0659" w:rsidR="00B87ED3" w:rsidRPr="000C582F" w:rsidRDefault="00A3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B6952" w:rsidR="00B87ED3" w:rsidRPr="000C582F" w:rsidRDefault="00A3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DCC65" w:rsidR="00B87ED3" w:rsidRPr="000C582F" w:rsidRDefault="00A3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B4227" w:rsidR="00B87ED3" w:rsidRPr="000C582F" w:rsidRDefault="00A3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49465" w:rsidR="00B87ED3" w:rsidRPr="000C582F" w:rsidRDefault="00A3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B5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8E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35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1742F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FE851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BED6F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47BF3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5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7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3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1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5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9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FBBD9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FEFFB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4DBDD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D9B41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EEC24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184BE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D6552" w:rsidR="00B87ED3" w:rsidRPr="000C582F" w:rsidRDefault="00A3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CAB6A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B2CCF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B663E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8126B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8505D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18B80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9EE21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A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1A20C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2277B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2ACF9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A3011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5444F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537A2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414D8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995C9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B24ED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7C4E9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02A26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E1EFA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3EC54" w:rsidR="00B87ED3" w:rsidRPr="000C582F" w:rsidRDefault="00A3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44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D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0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