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2959" w:rsidR="0061148E" w:rsidRPr="000C582F" w:rsidRDefault="00C96C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EAF86" w:rsidR="0061148E" w:rsidRPr="000C582F" w:rsidRDefault="00C96C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E1743" w:rsidR="00B87ED3" w:rsidRPr="000C582F" w:rsidRDefault="00C9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2C200E" w:rsidR="00B87ED3" w:rsidRPr="000C582F" w:rsidRDefault="00C9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DBADF" w:rsidR="00B87ED3" w:rsidRPr="000C582F" w:rsidRDefault="00C9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31591" w:rsidR="00B87ED3" w:rsidRPr="000C582F" w:rsidRDefault="00C9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0962C" w:rsidR="00B87ED3" w:rsidRPr="000C582F" w:rsidRDefault="00C9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88BDC" w:rsidR="00B87ED3" w:rsidRPr="000C582F" w:rsidRDefault="00C9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FC1558" w:rsidR="00B87ED3" w:rsidRPr="000C582F" w:rsidRDefault="00C96C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07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15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9D4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ABDC9D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F15D7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22815B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FFFBC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D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C2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6B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D3CD" w:rsidR="00B87ED3" w:rsidRPr="000C582F" w:rsidRDefault="00C96C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B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92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A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30FCA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878C6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AA12F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414D6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E446FB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67B11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5F44B" w:rsidR="00B87ED3" w:rsidRPr="000C582F" w:rsidRDefault="00C96C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19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6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02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3F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B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9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E1A8F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26A74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2C4D2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089F19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3D2B8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702E0C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348C97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D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AB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5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7C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38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7BAB83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C4C90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C93CEF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14BC0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0372C5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A0A20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7443C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9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10699" w:rsidR="00B87ED3" w:rsidRPr="000C582F" w:rsidRDefault="00C96C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3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3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6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1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F4150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C4AFE8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C2B17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5D578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EE961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8997C" w:rsidR="00B87ED3" w:rsidRPr="000C582F" w:rsidRDefault="00C96C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17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98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D3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DF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C1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1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F3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CB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2022-10-28T18:55:00.0000000Z</dcterms:modified>
</coreProperties>
</file>