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3991" w:rsidR="0061148E" w:rsidRPr="000C582F" w:rsidRDefault="002D74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65AB" w:rsidR="0061148E" w:rsidRPr="000C582F" w:rsidRDefault="002D74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D24C6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83F3C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62B02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7EFD3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D668C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7F7B7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E6C0C" w:rsidR="00B87ED3" w:rsidRPr="000C582F" w:rsidRDefault="002D7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52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6D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7F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C78A8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84F0B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C0E92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B17D4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7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5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DC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1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E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F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41630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1BE5C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39943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FA946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45978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DCB2B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28712" w:rsidR="00B87ED3" w:rsidRPr="000C582F" w:rsidRDefault="002D7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21C6F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C287D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60E9E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AF23C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1DCF5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326AA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061EA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9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BC0CF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81644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4B73E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15019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303E7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5A8E3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7DF3F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C1F7F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064D6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1912B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6A70B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0CD70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DB58D" w:rsidR="00B87ED3" w:rsidRPr="000C582F" w:rsidRDefault="002D7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8E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4C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