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1D4B" w:rsidR="0061148E" w:rsidRPr="000C582F" w:rsidRDefault="00421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E319" w:rsidR="0061148E" w:rsidRPr="000C582F" w:rsidRDefault="00421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61AB1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EF933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C7856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EDB59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2660F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851CD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594F9" w:rsidR="00B87ED3" w:rsidRPr="000C582F" w:rsidRDefault="0042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EE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C3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A6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70C17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15D6D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F2C3F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5D8F3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8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E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9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A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F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4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9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D04C9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E9E48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F337D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1E1EA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278BD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FFBD1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5DFDE" w:rsidR="00B87ED3" w:rsidRPr="000C582F" w:rsidRDefault="0042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833F8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217D0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8D927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F852E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6534F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633AC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7F659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9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E5356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A3B2F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60451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D97E8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8D747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A8768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B5879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33F2C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F4837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D3AFB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374D9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3AFEE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BB4DD" w:rsidR="00B87ED3" w:rsidRPr="000C582F" w:rsidRDefault="0042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EB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9EA2" w:rsidR="00B87ED3" w:rsidRPr="000C582F" w:rsidRDefault="00421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E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2022-10-28T16:50:00.0000000Z</dcterms:modified>
</coreProperties>
</file>