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561D" w:rsidR="0061148E" w:rsidRPr="000C582F" w:rsidRDefault="002919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A4C4" w:rsidR="0061148E" w:rsidRPr="000C582F" w:rsidRDefault="002919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5B0A5" w:rsidR="00B87ED3" w:rsidRPr="000C582F" w:rsidRDefault="00291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99856" w:rsidR="00B87ED3" w:rsidRPr="000C582F" w:rsidRDefault="00291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95EC8" w:rsidR="00B87ED3" w:rsidRPr="000C582F" w:rsidRDefault="00291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BAE81" w:rsidR="00B87ED3" w:rsidRPr="000C582F" w:rsidRDefault="00291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FB54E" w:rsidR="00B87ED3" w:rsidRPr="000C582F" w:rsidRDefault="00291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BF050" w:rsidR="00B87ED3" w:rsidRPr="000C582F" w:rsidRDefault="00291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0D5A0" w:rsidR="00B87ED3" w:rsidRPr="000C582F" w:rsidRDefault="00291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3D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55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16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CCEA5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74E8E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C3773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3C3F8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B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C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8A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6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9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2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C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1EA44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557B4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880AA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F8A4A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B02E0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D02FE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4AA5B" w:rsidR="00B87ED3" w:rsidRPr="000C582F" w:rsidRDefault="00291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42070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7D5BB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882A7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0BFCE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2695E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0B685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138DB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468C" w:rsidR="00B87ED3" w:rsidRPr="000C582F" w:rsidRDefault="00291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2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459CB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008D4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447A5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F4E43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D12B7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E2ACD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AA35A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F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B656" w:rsidR="00B87ED3" w:rsidRPr="000C582F" w:rsidRDefault="00291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F5013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4EB03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67BFD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71547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32D34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E0431" w:rsidR="00B87ED3" w:rsidRPr="000C582F" w:rsidRDefault="00291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50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92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