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7CD3" w:rsidR="0061148E" w:rsidRPr="000C582F" w:rsidRDefault="002B4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4F84" w:rsidR="0061148E" w:rsidRPr="000C582F" w:rsidRDefault="002B4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3CFBC" w:rsidR="00B87ED3" w:rsidRPr="000C582F" w:rsidRDefault="002B4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700AA" w:rsidR="00B87ED3" w:rsidRPr="000C582F" w:rsidRDefault="002B4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0C70B" w:rsidR="00B87ED3" w:rsidRPr="000C582F" w:rsidRDefault="002B4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57001" w:rsidR="00B87ED3" w:rsidRPr="000C582F" w:rsidRDefault="002B4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7C586" w:rsidR="00B87ED3" w:rsidRPr="000C582F" w:rsidRDefault="002B4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AD57C" w:rsidR="00B87ED3" w:rsidRPr="000C582F" w:rsidRDefault="002B4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2D434" w:rsidR="00B87ED3" w:rsidRPr="000C582F" w:rsidRDefault="002B4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63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CD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B8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AC46A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C4199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F7323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A19D2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1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3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F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DF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6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F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5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AB447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4D987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B21CB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5480B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BD7BA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65866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C7716" w:rsidR="00B87ED3" w:rsidRPr="000C582F" w:rsidRDefault="002B4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8B92C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66ED4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9B31C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3BCFE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9787F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6544A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2F358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D5A76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3792D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9DAB7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DF423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5CDAB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FC55E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DB43A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13B4" w:rsidR="00B87ED3" w:rsidRPr="000C582F" w:rsidRDefault="002B4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7805E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81E37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9793B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48C8E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4BB0B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B1092" w:rsidR="00B87ED3" w:rsidRPr="000C582F" w:rsidRDefault="002B4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EE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1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