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881A" w:rsidR="0061148E" w:rsidRPr="000C582F" w:rsidRDefault="00787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08C3" w:rsidR="0061148E" w:rsidRPr="000C582F" w:rsidRDefault="00787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1230B" w:rsidR="00B87ED3" w:rsidRPr="000C582F" w:rsidRDefault="007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815C3" w:rsidR="00B87ED3" w:rsidRPr="000C582F" w:rsidRDefault="007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CC466" w:rsidR="00B87ED3" w:rsidRPr="000C582F" w:rsidRDefault="007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8C564" w:rsidR="00B87ED3" w:rsidRPr="000C582F" w:rsidRDefault="007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4DEFB" w:rsidR="00B87ED3" w:rsidRPr="000C582F" w:rsidRDefault="007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54D27" w:rsidR="00B87ED3" w:rsidRPr="000C582F" w:rsidRDefault="007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2A516" w:rsidR="00B87ED3" w:rsidRPr="000C582F" w:rsidRDefault="007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8E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17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77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DA579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F8843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4372A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5AD76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E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8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3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B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2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1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7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C273C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8CBFB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1E109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EF32A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03A17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6F8EE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DC144" w:rsidR="00B87ED3" w:rsidRPr="000C582F" w:rsidRDefault="007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1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77B89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787FA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873B3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B30CC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D4DD4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082CD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1AF4A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9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685EF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CD148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156A0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A82D5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5FAC9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5BA05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64A5B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9B14B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6BE54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1D325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E7D80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ECBCE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C30F6" w:rsidR="00B87ED3" w:rsidRPr="000C582F" w:rsidRDefault="007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6F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D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2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2022-10-28T12:10:00.0000000Z</dcterms:modified>
</coreProperties>
</file>