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4B6A5" w:rsidR="0061148E" w:rsidRPr="000C582F" w:rsidRDefault="00714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4E27" w:rsidR="0061148E" w:rsidRPr="000C582F" w:rsidRDefault="00714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099F8" w:rsidR="00B87ED3" w:rsidRPr="000C582F" w:rsidRDefault="0071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3299C" w:rsidR="00B87ED3" w:rsidRPr="000C582F" w:rsidRDefault="0071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72567" w:rsidR="00B87ED3" w:rsidRPr="000C582F" w:rsidRDefault="0071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CC1CA" w:rsidR="00B87ED3" w:rsidRPr="000C582F" w:rsidRDefault="0071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E118F" w:rsidR="00B87ED3" w:rsidRPr="000C582F" w:rsidRDefault="0071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AB278" w:rsidR="00B87ED3" w:rsidRPr="000C582F" w:rsidRDefault="0071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2D732" w:rsidR="00B87ED3" w:rsidRPr="000C582F" w:rsidRDefault="00714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3F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B9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DC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64A28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C857F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44D14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EA65B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A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F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4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7E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5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DE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E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AEBC8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EE46E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CB9C4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3D85A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B639B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27789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0C563" w:rsidR="00B87ED3" w:rsidRPr="000C582F" w:rsidRDefault="00714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1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37DA5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03619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1C560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28198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C7DD3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48094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98DBE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0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1839" w:rsidR="00B87ED3" w:rsidRPr="000C582F" w:rsidRDefault="00714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BCC69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117CC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B7B5C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A72F2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985B2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E937B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1A13C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C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57997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73542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4F2F1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71E02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5A794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8A15C" w:rsidR="00B87ED3" w:rsidRPr="000C582F" w:rsidRDefault="00714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F7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7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2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28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2022-10-28T11:21:00.0000000Z</dcterms:modified>
</coreProperties>
</file>