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62C6C" w:rsidR="0061148E" w:rsidRPr="000C582F" w:rsidRDefault="008B62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51AA8" w:rsidR="0061148E" w:rsidRPr="000C582F" w:rsidRDefault="008B62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34696" w:rsidR="00B87ED3" w:rsidRPr="000C582F" w:rsidRDefault="008B6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C371D" w:rsidR="00B87ED3" w:rsidRPr="000C582F" w:rsidRDefault="008B6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4A644" w:rsidR="00B87ED3" w:rsidRPr="000C582F" w:rsidRDefault="008B6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93361" w:rsidR="00B87ED3" w:rsidRPr="000C582F" w:rsidRDefault="008B6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02D10" w:rsidR="00B87ED3" w:rsidRPr="000C582F" w:rsidRDefault="008B6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A2508" w:rsidR="00B87ED3" w:rsidRPr="000C582F" w:rsidRDefault="008B6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68E6B" w:rsidR="00B87ED3" w:rsidRPr="000C582F" w:rsidRDefault="008B6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C6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05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40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D3950" w:rsidR="00B87ED3" w:rsidRPr="000C582F" w:rsidRDefault="008B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5ECE5" w:rsidR="00B87ED3" w:rsidRPr="000C582F" w:rsidRDefault="008B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55C78" w:rsidR="00B87ED3" w:rsidRPr="000C582F" w:rsidRDefault="008B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A4E8C" w:rsidR="00B87ED3" w:rsidRPr="000C582F" w:rsidRDefault="008B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39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1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3C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6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DE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4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42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E7DF2" w:rsidR="00B87ED3" w:rsidRPr="000C582F" w:rsidRDefault="008B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3D401" w:rsidR="00B87ED3" w:rsidRPr="000C582F" w:rsidRDefault="008B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42FB5" w:rsidR="00B87ED3" w:rsidRPr="000C582F" w:rsidRDefault="008B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47D2C" w:rsidR="00B87ED3" w:rsidRPr="000C582F" w:rsidRDefault="008B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92F40" w:rsidR="00B87ED3" w:rsidRPr="000C582F" w:rsidRDefault="008B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5B37A" w:rsidR="00B87ED3" w:rsidRPr="000C582F" w:rsidRDefault="008B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719C0" w:rsidR="00B87ED3" w:rsidRPr="000C582F" w:rsidRDefault="008B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26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7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2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C4ED6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0E4A7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0E873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91467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50CE5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C0119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606B5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9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0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2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C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2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2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4BBE5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D3301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E6C90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796D5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B3E70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3962A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4D51F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9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A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7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C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EDD46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C92E5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53551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27112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30A27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F1E4B" w:rsidR="00B87ED3" w:rsidRPr="000C582F" w:rsidRDefault="008B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D5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B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C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9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C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D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20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2022-10-28T09:02:00.0000000Z</dcterms:modified>
</coreProperties>
</file>