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B037" w:rsidR="0061148E" w:rsidRPr="000C582F" w:rsidRDefault="00763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9831" w:rsidR="0061148E" w:rsidRPr="000C582F" w:rsidRDefault="00763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33DE3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FECEF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C0268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6D116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9C7A1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32308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95275" w:rsidR="00B87ED3" w:rsidRPr="000C582F" w:rsidRDefault="0076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57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0A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2E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926F1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92F0E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BBD6B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140EF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1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F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B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7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C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7BE26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2EA71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50AEE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0867B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C9AF7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91D35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3D61E" w:rsidR="00B87ED3" w:rsidRPr="000C582F" w:rsidRDefault="0076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13D61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A9A5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2763E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9D0FC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8D21F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920D2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5509B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DBE41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63C2D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48E82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B4F64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8C35C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E151A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91347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9868" w:rsidR="00B87ED3" w:rsidRPr="000C582F" w:rsidRDefault="00763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1A1D9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4E4B2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474C5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C9FCF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96B14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BA7B5" w:rsidR="00B87ED3" w:rsidRPr="000C582F" w:rsidRDefault="0076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68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D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2022-10-21T06:51:00.0000000Z</dcterms:modified>
</coreProperties>
</file>