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3597" w:rsidR="0061148E" w:rsidRPr="000C582F" w:rsidRDefault="00E83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46A2" w:rsidR="0061148E" w:rsidRPr="000C582F" w:rsidRDefault="00E83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1AB94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DBB25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45B1B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136C5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FBD42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66A8F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90E8C" w:rsidR="00B87ED3" w:rsidRPr="000C582F" w:rsidRDefault="00E83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85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E7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25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15284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D0170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91EAE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AE31E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0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B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F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0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25449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7B135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6E55E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39AA6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BD86B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2AE3A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67FE9" w:rsidR="00B87ED3" w:rsidRPr="000C582F" w:rsidRDefault="00E83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B0840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B110A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1F044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93C78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F4287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E45F2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17065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24D7D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62148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46FE8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7F34F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65714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2D851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8B05B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1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297A3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2FF46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8BE1D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40305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CD122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1E39B" w:rsidR="00B87ED3" w:rsidRPr="000C582F" w:rsidRDefault="00E83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18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7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2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