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9FB1F" w:rsidR="0061148E" w:rsidRPr="000C582F" w:rsidRDefault="00840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C196" w:rsidR="0061148E" w:rsidRPr="000C582F" w:rsidRDefault="00840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00B1E" w:rsidR="00B87ED3" w:rsidRPr="000C582F" w:rsidRDefault="00840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94311" w:rsidR="00B87ED3" w:rsidRPr="000C582F" w:rsidRDefault="00840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E98C8" w:rsidR="00B87ED3" w:rsidRPr="000C582F" w:rsidRDefault="00840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2C561" w:rsidR="00B87ED3" w:rsidRPr="000C582F" w:rsidRDefault="00840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67913" w:rsidR="00B87ED3" w:rsidRPr="000C582F" w:rsidRDefault="00840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59980" w:rsidR="00B87ED3" w:rsidRPr="000C582F" w:rsidRDefault="00840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E3E83" w:rsidR="00B87ED3" w:rsidRPr="000C582F" w:rsidRDefault="00840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94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1A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7C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AAD36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96628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E3161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A80AB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3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2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D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A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10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5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0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9F075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78803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91404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9F40A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D8057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20114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3007F" w:rsidR="00B87ED3" w:rsidRPr="000C582F" w:rsidRDefault="00840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A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1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B0790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ED379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BB9EB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861A9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45812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FDB5B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10C33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C0F0" w:rsidR="00B87ED3" w:rsidRPr="000C582F" w:rsidRDefault="00840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D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711CF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6F560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295F1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651DC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EA246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60CA1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6D864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F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F8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DFD7B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3D1DC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B6D97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52EE6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8B586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696F1" w:rsidR="00B87ED3" w:rsidRPr="000C582F" w:rsidRDefault="00840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7B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5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4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C5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