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BA7E" w:rsidR="0061148E" w:rsidRPr="000C582F" w:rsidRDefault="001D7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99AD" w:rsidR="0061148E" w:rsidRPr="000C582F" w:rsidRDefault="001D7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09520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B846C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A97EB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5345A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51339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3000A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BE302" w:rsidR="00B87ED3" w:rsidRPr="000C582F" w:rsidRDefault="001D7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94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B4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C0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AC86F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B213D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E2DCA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71F1B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B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E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7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2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0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6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2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3F296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9D2B8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01AB8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8C881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8660D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CDAF7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E4AB2" w:rsidR="00B87ED3" w:rsidRPr="000C582F" w:rsidRDefault="001D7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D5D0B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0CB4B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D6F1C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5B117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A6579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19F9F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567B9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3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C2AD8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D5FAF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D01DB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CC721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6605B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005A5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0A3E1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1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90735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6E524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BBB8D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B6712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A4A44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1EA06" w:rsidR="00B87ED3" w:rsidRPr="000C582F" w:rsidRDefault="001D7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67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4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