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943B" w:rsidR="0061148E" w:rsidRPr="000C582F" w:rsidRDefault="004F5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DCCB" w:rsidR="0061148E" w:rsidRPr="000C582F" w:rsidRDefault="004F5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302DB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AC891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6E93F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F843E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F3A3C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87C32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9FD7C" w:rsidR="00B87ED3" w:rsidRPr="000C582F" w:rsidRDefault="004F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F3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F8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6A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71DA2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CF5C3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508BC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2908C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D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1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4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C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F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0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39F4B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C8F8B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50B43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9C04F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8319B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37C87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4D94B" w:rsidR="00B87ED3" w:rsidRPr="000C582F" w:rsidRDefault="004F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3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A8096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1A1BF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43712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6EF43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92C1E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819B9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3C694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4F308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4EDFA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00434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A80ED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5D46F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7096F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693AE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A9EE" w:rsidR="00B87ED3" w:rsidRPr="000C582F" w:rsidRDefault="004F5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759C9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F17DD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E8F63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BD997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DB382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2178D" w:rsidR="00B87ED3" w:rsidRPr="000C582F" w:rsidRDefault="004F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F7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1A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