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07BD" w:rsidR="0061148E" w:rsidRPr="000C582F" w:rsidRDefault="003D1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3C27" w:rsidR="0061148E" w:rsidRPr="000C582F" w:rsidRDefault="003D1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776EC" w:rsidR="00B87ED3" w:rsidRPr="000C582F" w:rsidRDefault="003D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7136C" w:rsidR="00B87ED3" w:rsidRPr="000C582F" w:rsidRDefault="003D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617BB" w:rsidR="00B87ED3" w:rsidRPr="000C582F" w:rsidRDefault="003D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8A86F" w:rsidR="00B87ED3" w:rsidRPr="000C582F" w:rsidRDefault="003D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BEA89" w:rsidR="00B87ED3" w:rsidRPr="000C582F" w:rsidRDefault="003D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29847" w:rsidR="00B87ED3" w:rsidRPr="000C582F" w:rsidRDefault="003D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36869" w:rsidR="00B87ED3" w:rsidRPr="000C582F" w:rsidRDefault="003D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67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4D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BA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1B675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95930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FC5EB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1D8E9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1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B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77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6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6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88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2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668E6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69E7B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AC69F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3BC50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C89D6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832DD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944D7" w:rsidR="00B87ED3" w:rsidRPr="000C582F" w:rsidRDefault="003D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0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2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ACD09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CFDB0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1B38D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61193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49B34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3ECEE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94D72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5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C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63791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BDF44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44F28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CBE1C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94678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B6425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D5BF4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1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61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1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8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D9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DA42F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99BC6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2E173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50C53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BCB0B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B1FCC" w:rsidR="00B87ED3" w:rsidRPr="000C582F" w:rsidRDefault="003D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9C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1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2022-10-21T04:10:00.0000000Z</dcterms:modified>
</coreProperties>
</file>