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FBA6" w:rsidR="0061148E" w:rsidRPr="000C582F" w:rsidRDefault="00AA0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ACC2" w:rsidR="0061148E" w:rsidRPr="000C582F" w:rsidRDefault="00AA0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78E12" w:rsidR="00B87ED3" w:rsidRPr="000C582F" w:rsidRDefault="00AA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F40C1" w:rsidR="00B87ED3" w:rsidRPr="000C582F" w:rsidRDefault="00AA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87AC1" w:rsidR="00B87ED3" w:rsidRPr="000C582F" w:rsidRDefault="00AA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86B86" w:rsidR="00B87ED3" w:rsidRPr="000C582F" w:rsidRDefault="00AA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6F16F" w:rsidR="00B87ED3" w:rsidRPr="000C582F" w:rsidRDefault="00AA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0D0C0" w:rsidR="00B87ED3" w:rsidRPr="000C582F" w:rsidRDefault="00AA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7D006" w:rsidR="00B87ED3" w:rsidRPr="000C582F" w:rsidRDefault="00AA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15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20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15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6BC6A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49A39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C1DFA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DF078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B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1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0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5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F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F2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49F1B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A7BE7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92FF2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8B133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5E69B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B4829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43941" w:rsidR="00B87ED3" w:rsidRPr="000C582F" w:rsidRDefault="00AA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8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2D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C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EC4CE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44CF3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E1DA2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898CE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92798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D0D4A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B3B5D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F39A4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1325F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F6AE7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A4575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8BA3D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ED200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06974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D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830CA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9D005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A4FA1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18C0E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7D476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30C13" w:rsidR="00B87ED3" w:rsidRPr="000C582F" w:rsidRDefault="00AA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6A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D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6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3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D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2022-10-21T03:07:00.0000000Z</dcterms:modified>
</coreProperties>
</file>