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C69AB" w:rsidR="0061148E" w:rsidRPr="000C582F" w:rsidRDefault="00D60B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F483" w:rsidR="0061148E" w:rsidRPr="000C582F" w:rsidRDefault="00D60B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D68E80" w:rsidR="00B87ED3" w:rsidRPr="000C582F" w:rsidRDefault="00D60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31FF01" w:rsidR="00B87ED3" w:rsidRPr="000C582F" w:rsidRDefault="00D60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1512F" w:rsidR="00B87ED3" w:rsidRPr="000C582F" w:rsidRDefault="00D60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18589" w:rsidR="00B87ED3" w:rsidRPr="000C582F" w:rsidRDefault="00D60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E192C6" w:rsidR="00B87ED3" w:rsidRPr="000C582F" w:rsidRDefault="00D60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9C7A7" w:rsidR="00B87ED3" w:rsidRPr="000C582F" w:rsidRDefault="00D60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F3681" w:rsidR="00B87ED3" w:rsidRPr="000C582F" w:rsidRDefault="00D60B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125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A5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93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01720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11B75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0CE99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4602C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B4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7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04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3F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3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A64C" w:rsidR="00B87ED3" w:rsidRPr="000C582F" w:rsidRDefault="00D60B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2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CA9F6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8B13AF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0EF96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BA3FC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25671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6050F8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5CCF2" w:rsidR="00B87ED3" w:rsidRPr="000C582F" w:rsidRDefault="00D60B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F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E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43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4CD79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ED3E2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F1309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1E182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D3B2D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31E30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ADAC3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B7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3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A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2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D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129A6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DD7AD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78C19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92BB4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6052C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F1846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3285A9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7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C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E9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1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2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E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7DD82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50DBF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A879C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2F4F93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9B5E9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9B8D6" w:rsidR="00B87ED3" w:rsidRPr="000C582F" w:rsidRDefault="00D60B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E16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4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4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B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2022-10-21T02:35:00.0000000Z</dcterms:modified>
</coreProperties>
</file>