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32F8" w:rsidR="0061148E" w:rsidRPr="000C582F" w:rsidRDefault="00974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3739" w:rsidR="0061148E" w:rsidRPr="000C582F" w:rsidRDefault="00974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A8552" w:rsidR="00B87ED3" w:rsidRPr="000C582F" w:rsidRDefault="0097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C09EE" w:rsidR="00B87ED3" w:rsidRPr="000C582F" w:rsidRDefault="0097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48C44" w:rsidR="00B87ED3" w:rsidRPr="000C582F" w:rsidRDefault="0097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03460" w:rsidR="00B87ED3" w:rsidRPr="000C582F" w:rsidRDefault="0097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68A2E" w:rsidR="00B87ED3" w:rsidRPr="000C582F" w:rsidRDefault="0097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6B450" w:rsidR="00B87ED3" w:rsidRPr="000C582F" w:rsidRDefault="0097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A5446" w:rsidR="00B87ED3" w:rsidRPr="000C582F" w:rsidRDefault="0097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E4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27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38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38F44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5CBDF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40D35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84F87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A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A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2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C1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F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7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B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2A554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42559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DA44C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D2AB1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333C1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F0E76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0D6EB" w:rsidR="00B87ED3" w:rsidRPr="000C582F" w:rsidRDefault="0097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4F001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6773A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8EC80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B6C97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79988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BB893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69CF7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0AF8F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10B30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43F1A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87389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05DA1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BD421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036EC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3085E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94E2C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3C69F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23445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EA8EC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8C679" w:rsidR="00B87ED3" w:rsidRPr="000C582F" w:rsidRDefault="0097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2D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0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2022-10-21T01:38:00.0000000Z</dcterms:modified>
</coreProperties>
</file>