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56EE" w:rsidR="0061148E" w:rsidRPr="000C582F" w:rsidRDefault="00423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685A" w:rsidR="0061148E" w:rsidRPr="000C582F" w:rsidRDefault="00423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7D47F" w:rsidR="00B87ED3" w:rsidRPr="000C582F" w:rsidRDefault="00423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5EC90" w:rsidR="00B87ED3" w:rsidRPr="000C582F" w:rsidRDefault="00423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56943" w:rsidR="00B87ED3" w:rsidRPr="000C582F" w:rsidRDefault="00423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F863F" w:rsidR="00B87ED3" w:rsidRPr="000C582F" w:rsidRDefault="00423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D0878" w:rsidR="00B87ED3" w:rsidRPr="000C582F" w:rsidRDefault="00423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C4873" w:rsidR="00B87ED3" w:rsidRPr="000C582F" w:rsidRDefault="00423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B2262" w:rsidR="00B87ED3" w:rsidRPr="000C582F" w:rsidRDefault="00423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71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71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D6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CA1C5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A9BAE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6FCE7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98148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BA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4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A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B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4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F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17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487D6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8028D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9C9E8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77743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7D674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98EFF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25DED" w:rsidR="00B87ED3" w:rsidRPr="000C582F" w:rsidRDefault="00423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B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3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9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D087E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E342D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BE16D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0CA03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95C9F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E18D4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AA104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1B1A2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28B20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1A333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2168A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41E2C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BEADB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DB8B2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8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0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7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D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7948B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9A23E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4910C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066A0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E4114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D46AE" w:rsidR="00B87ED3" w:rsidRPr="000C582F" w:rsidRDefault="00423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0C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5014" w:rsidR="00B87ED3" w:rsidRPr="000C582F" w:rsidRDefault="00423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B748" w:rsidR="00B87ED3" w:rsidRPr="000C582F" w:rsidRDefault="00423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D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61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2022-10-21T02:04:00.0000000Z</dcterms:modified>
</coreProperties>
</file>