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4130" w:rsidR="0061148E" w:rsidRPr="000C582F" w:rsidRDefault="00986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76553" w:rsidR="0061148E" w:rsidRPr="000C582F" w:rsidRDefault="00986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95A49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13437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2632E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376AF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CA8CE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046DC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8B470" w:rsidR="00B87ED3" w:rsidRPr="000C582F" w:rsidRDefault="00986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6E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0E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64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95790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F04E7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956A0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E3CD3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25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B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A29D1" w:rsidR="00B87ED3" w:rsidRPr="000C582F" w:rsidRDefault="00986A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F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4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8C727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2EB1D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15072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1029C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6122D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8296E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6EBF7" w:rsidR="00B87ED3" w:rsidRPr="000C582F" w:rsidRDefault="00986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3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198BA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90057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1CD97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0D382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E8385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4284A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A58DC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8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6B62A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04475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B922E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DC327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7DC8F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FD427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46C4B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7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388B" w:rsidR="00B87ED3" w:rsidRPr="000C582F" w:rsidRDefault="00986A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1D779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BCBA0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0FDBE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49AD8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43D29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E0D06" w:rsidR="00B87ED3" w:rsidRPr="000C582F" w:rsidRDefault="00986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51E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F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2022-10-21T01:01:00.0000000Z</dcterms:modified>
</coreProperties>
</file>