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AF7F" w:rsidR="0061148E" w:rsidRPr="000C582F" w:rsidRDefault="00CE5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E919" w:rsidR="0061148E" w:rsidRPr="000C582F" w:rsidRDefault="00CE5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16541" w:rsidR="00B87ED3" w:rsidRPr="000C582F" w:rsidRDefault="00CE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E5FD6" w:rsidR="00B87ED3" w:rsidRPr="000C582F" w:rsidRDefault="00CE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67B35" w:rsidR="00B87ED3" w:rsidRPr="000C582F" w:rsidRDefault="00CE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27F6C" w:rsidR="00B87ED3" w:rsidRPr="000C582F" w:rsidRDefault="00CE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9A7D1" w:rsidR="00B87ED3" w:rsidRPr="000C582F" w:rsidRDefault="00CE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CA437" w:rsidR="00B87ED3" w:rsidRPr="000C582F" w:rsidRDefault="00CE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CBBD8" w:rsidR="00B87ED3" w:rsidRPr="000C582F" w:rsidRDefault="00CE5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B3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6D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AF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ADEC9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F56ED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4643C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CB9D0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1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7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A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8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4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1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17FAD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5CBCA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4FC10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AC623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19405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66D0E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CC133" w:rsidR="00B87ED3" w:rsidRPr="000C582F" w:rsidRDefault="00CE5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D1634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FB467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1B510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7C8C7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6D614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0158A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EE395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0DDB7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70652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A7BF1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DA4DD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98A62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FA26C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69CA9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EE47" w:rsidR="00B87ED3" w:rsidRPr="000C582F" w:rsidRDefault="00CE5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9103" w:rsidR="00B87ED3" w:rsidRPr="000C582F" w:rsidRDefault="00CE5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49651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886DE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96AB1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7E4BA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4983A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F5085" w:rsidR="00B87ED3" w:rsidRPr="000C582F" w:rsidRDefault="00CE5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3B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A3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2022-10-21T00:52:00.0000000Z</dcterms:modified>
</coreProperties>
</file>