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52F6" w:rsidR="0061148E" w:rsidRPr="000C582F" w:rsidRDefault="00BE4D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C647" w:rsidR="0061148E" w:rsidRPr="000C582F" w:rsidRDefault="00BE4D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10BC0" w:rsidR="00B87ED3" w:rsidRPr="000C582F" w:rsidRDefault="00BE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00944" w:rsidR="00B87ED3" w:rsidRPr="000C582F" w:rsidRDefault="00BE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44479" w:rsidR="00B87ED3" w:rsidRPr="000C582F" w:rsidRDefault="00BE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681C2" w:rsidR="00B87ED3" w:rsidRPr="000C582F" w:rsidRDefault="00BE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37DB8" w:rsidR="00B87ED3" w:rsidRPr="000C582F" w:rsidRDefault="00BE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EAC82" w:rsidR="00B87ED3" w:rsidRPr="000C582F" w:rsidRDefault="00BE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87F9C" w:rsidR="00B87ED3" w:rsidRPr="000C582F" w:rsidRDefault="00BE4D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47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05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19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7A12A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D065F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CD6E1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AB9A4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C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D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6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E9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5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1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0B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0B58D1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C0B52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F990F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E53C3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7E76A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F5FD2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21924" w:rsidR="00B87ED3" w:rsidRPr="000C582F" w:rsidRDefault="00BE4D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0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B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BB40D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82825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9E8EC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CFE26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1A38E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6061C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8D873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7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E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4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9F1010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61B5B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0C3C1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91D5A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F9C02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BBDEF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E2356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4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2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7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0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23E925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35C58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5AB0A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31E0C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B0CA5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1C382" w:rsidR="00B87ED3" w:rsidRPr="000C582F" w:rsidRDefault="00BE4D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E9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8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7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D8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2022-10-21T00:04:00.0000000Z</dcterms:modified>
</coreProperties>
</file>