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FF3D" w:rsidR="0061148E" w:rsidRPr="000C582F" w:rsidRDefault="00600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0FB7" w:rsidR="0061148E" w:rsidRPr="000C582F" w:rsidRDefault="00600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3ADF8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28F89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FC2A6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8EB04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BA6A1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FB993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C045B" w:rsidR="00B87ED3" w:rsidRPr="000C582F" w:rsidRDefault="00600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89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C1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FA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84AD1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67E6A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7E57E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5A24B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D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0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0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7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0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1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041B2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F6467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FD5E2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F60F2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E1338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91CCD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CB3B4" w:rsidR="00B87ED3" w:rsidRPr="000C582F" w:rsidRDefault="00600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3C949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4849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CDA2E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B66B0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2E12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698C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75D16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58786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1E888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04C3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1F967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7207A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D5DD2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A12BA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B7F4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338E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15F18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714CB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65A85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63186" w:rsidR="00B87ED3" w:rsidRPr="000C582F" w:rsidRDefault="00600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51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