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D830" w:rsidR="0061148E" w:rsidRPr="00944D28" w:rsidRDefault="00250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7710D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16EB8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4AA4E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A94BD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504B8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7323A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86C11" w:rsidR="00A67F55" w:rsidRPr="00944D28" w:rsidRDefault="00250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6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3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C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D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5DF92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88B32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0DE53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1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AAB83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200C2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5F819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0F23D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A3039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3C3D6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9F94F" w:rsidR="00B87ED3" w:rsidRPr="00944D28" w:rsidRDefault="002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6DEF7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BB139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C1A44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4CC4D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5FE83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1EA65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4A124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FCD06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D99C8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A61BD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320F0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172DC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F7958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3DA3D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7A0F7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10DED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96742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E993E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08989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0C024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7C752" w:rsidR="00B87ED3" w:rsidRPr="00944D28" w:rsidRDefault="002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651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