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16B8A" w:rsidR="0061148E" w:rsidRPr="00944D28" w:rsidRDefault="00DF2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1D85" w:rsidR="0061148E" w:rsidRPr="004A7085" w:rsidRDefault="00DF2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FA325" w:rsidR="00A67F55" w:rsidRPr="00944D28" w:rsidRDefault="00DF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DB8A8" w:rsidR="00A67F55" w:rsidRPr="00944D28" w:rsidRDefault="00DF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D9A25" w:rsidR="00A67F55" w:rsidRPr="00944D28" w:rsidRDefault="00DF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E7B57" w:rsidR="00A67F55" w:rsidRPr="00944D28" w:rsidRDefault="00DF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24D48" w:rsidR="00A67F55" w:rsidRPr="00944D28" w:rsidRDefault="00DF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8DBA0" w:rsidR="00A67F55" w:rsidRPr="00944D28" w:rsidRDefault="00DF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C46F1" w:rsidR="00A67F55" w:rsidRPr="00944D28" w:rsidRDefault="00DF2A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B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2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C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A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948E2" w:rsidR="00B87ED3" w:rsidRPr="00944D28" w:rsidRDefault="00DF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70865" w:rsidR="00B87ED3" w:rsidRPr="00944D28" w:rsidRDefault="00DF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6D740D" w:rsidR="00B87ED3" w:rsidRPr="00944D28" w:rsidRDefault="00DF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D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01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D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9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9B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A4AE6" w:rsidR="00B87ED3" w:rsidRPr="00944D28" w:rsidRDefault="00DF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30830" w:rsidR="00B87ED3" w:rsidRPr="00944D28" w:rsidRDefault="00DF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65449" w:rsidR="00B87ED3" w:rsidRPr="00944D28" w:rsidRDefault="00DF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03268" w:rsidR="00B87ED3" w:rsidRPr="00944D28" w:rsidRDefault="00DF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94913A" w:rsidR="00B87ED3" w:rsidRPr="00944D28" w:rsidRDefault="00DF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E3458" w:rsidR="00B87ED3" w:rsidRPr="00944D28" w:rsidRDefault="00DF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87103" w:rsidR="00B87ED3" w:rsidRPr="00944D28" w:rsidRDefault="00DF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C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4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181BC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0E7348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B120C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F3A6D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1D940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EBC27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AAC58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2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86B8EA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D9286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34AA3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3CFC9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CC6F3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98F13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17500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5B781" w:rsidR="00B87ED3" w:rsidRPr="00944D28" w:rsidRDefault="00DF2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A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9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2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63D9D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FCF68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61864A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5F1FA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06ABA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B1E05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5ACD2" w:rsidR="00B87ED3" w:rsidRPr="00944D28" w:rsidRDefault="00DF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6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4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B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3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A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