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201A" w:rsidR="0061148E" w:rsidRPr="00944D28" w:rsidRDefault="00813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FF60" w:rsidR="0061148E" w:rsidRPr="004A7085" w:rsidRDefault="00813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9F54C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194AC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C0F49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511CD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818FA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20923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68B1F" w:rsidR="00A67F55" w:rsidRPr="00944D28" w:rsidRDefault="00813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2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1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3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2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1D9F9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2298A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1AA56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A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26CF9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CCC3F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E39B6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C3D0C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44363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99FD6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BBDEB" w:rsidR="00B87ED3" w:rsidRPr="00944D28" w:rsidRDefault="0081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8A4E" w:rsidR="00B87ED3" w:rsidRPr="00944D28" w:rsidRDefault="0081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48399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00B34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34A5F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3A401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2E872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34483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F4E4E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D528B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5A815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83565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58026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F3EF4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B8623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2B229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F030" w:rsidR="00B87ED3" w:rsidRPr="00944D28" w:rsidRDefault="0081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7A740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1F668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63B5A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BB596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2EBCB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E74BF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9B57B" w:rsidR="00B87ED3" w:rsidRPr="00944D28" w:rsidRDefault="0081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B0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