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603B" w:rsidR="0061148E" w:rsidRPr="00944D28" w:rsidRDefault="00733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D9B0" w:rsidR="0061148E" w:rsidRPr="004A7085" w:rsidRDefault="00733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7E125" w:rsidR="00A67F55" w:rsidRPr="00944D28" w:rsidRDefault="00733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969EF" w:rsidR="00A67F55" w:rsidRPr="00944D28" w:rsidRDefault="00733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3F9A9" w:rsidR="00A67F55" w:rsidRPr="00944D28" w:rsidRDefault="00733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99D0E" w:rsidR="00A67F55" w:rsidRPr="00944D28" w:rsidRDefault="00733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25A3D" w:rsidR="00A67F55" w:rsidRPr="00944D28" w:rsidRDefault="00733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04D93" w:rsidR="00A67F55" w:rsidRPr="00944D28" w:rsidRDefault="00733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FD8F1" w:rsidR="00A67F55" w:rsidRPr="00944D28" w:rsidRDefault="00733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E0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1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DE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16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3E2B0" w:rsidR="00B87ED3" w:rsidRPr="00944D28" w:rsidRDefault="0073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D3A70" w:rsidR="00B87ED3" w:rsidRPr="00944D28" w:rsidRDefault="0073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A6346" w:rsidR="00B87ED3" w:rsidRPr="00944D28" w:rsidRDefault="0073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E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4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6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F4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8C008" w:rsidR="00B87ED3" w:rsidRPr="00944D28" w:rsidRDefault="0073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F02B8" w:rsidR="00B87ED3" w:rsidRPr="00944D28" w:rsidRDefault="0073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4AE95" w:rsidR="00B87ED3" w:rsidRPr="00944D28" w:rsidRDefault="0073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7822A" w:rsidR="00B87ED3" w:rsidRPr="00944D28" w:rsidRDefault="0073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71D6C" w:rsidR="00B87ED3" w:rsidRPr="00944D28" w:rsidRDefault="0073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22FD6" w:rsidR="00B87ED3" w:rsidRPr="00944D28" w:rsidRDefault="0073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BAC32" w:rsidR="00B87ED3" w:rsidRPr="00944D28" w:rsidRDefault="0073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A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AD605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C4981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C76A1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348FC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86663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42055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957F5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123F" w:rsidR="00B87ED3" w:rsidRPr="00944D28" w:rsidRDefault="0073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4B4E3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777FB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659ED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F9FC8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0CF89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84A4F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396EF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C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4DE1" w:rsidR="00B87ED3" w:rsidRPr="00944D28" w:rsidRDefault="0073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EB7DE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00598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8300C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4E8FA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3EC43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76E79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05257" w:rsidR="00B87ED3" w:rsidRPr="00944D28" w:rsidRDefault="0073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3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2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