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8A218" w:rsidR="0061148E" w:rsidRPr="00944D28" w:rsidRDefault="007E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AE14" w:rsidR="0061148E" w:rsidRPr="004A7085" w:rsidRDefault="007E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7623C" w:rsidR="00A67F55" w:rsidRPr="00944D28" w:rsidRDefault="007E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363AF" w:rsidR="00A67F55" w:rsidRPr="00944D28" w:rsidRDefault="007E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BE637" w:rsidR="00A67F55" w:rsidRPr="00944D28" w:rsidRDefault="007E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12658" w:rsidR="00A67F55" w:rsidRPr="00944D28" w:rsidRDefault="007E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21308" w:rsidR="00A67F55" w:rsidRPr="00944D28" w:rsidRDefault="007E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158D2" w:rsidR="00A67F55" w:rsidRPr="00944D28" w:rsidRDefault="007E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1697B" w:rsidR="00A67F55" w:rsidRPr="00944D28" w:rsidRDefault="007E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4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7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8F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9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82C85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6265F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799D6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E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6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BF771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417AC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E56E0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301B8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B9364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3EB46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C0FB3" w:rsidR="00B87ED3" w:rsidRPr="00944D28" w:rsidRDefault="007E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63774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1DE4C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578E9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057F2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594DD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74E49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7398B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36E8E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82718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14F62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87E60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8164A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E9BAB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39BB1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D62E" w:rsidR="00B87ED3" w:rsidRPr="00944D28" w:rsidRDefault="007E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A81C1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E0EBE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F9BF5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71A48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E800B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54388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89681" w:rsidR="00B87ED3" w:rsidRPr="00944D28" w:rsidRDefault="007E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D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