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665A" w:rsidR="0061148E" w:rsidRPr="00944D28" w:rsidRDefault="00024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FE71" w:rsidR="0061148E" w:rsidRPr="004A7085" w:rsidRDefault="00024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2A633" w:rsidR="00A67F55" w:rsidRPr="00944D28" w:rsidRDefault="0002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AC5A1" w:rsidR="00A67F55" w:rsidRPr="00944D28" w:rsidRDefault="0002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E4699" w:rsidR="00A67F55" w:rsidRPr="00944D28" w:rsidRDefault="0002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08756" w:rsidR="00A67F55" w:rsidRPr="00944D28" w:rsidRDefault="0002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C7E32" w:rsidR="00A67F55" w:rsidRPr="00944D28" w:rsidRDefault="0002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4BFEC" w:rsidR="00A67F55" w:rsidRPr="00944D28" w:rsidRDefault="0002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1847F" w:rsidR="00A67F55" w:rsidRPr="00944D28" w:rsidRDefault="0002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1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6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4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2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4FA19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35AC0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D0BD5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5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C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22DD4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2D6B7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73D96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96432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7BA57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C43DB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980C9" w:rsidR="00B87ED3" w:rsidRPr="00944D28" w:rsidRDefault="0002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E5444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74B44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75072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B08ED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DD22E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3B887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8A30D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5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12D3E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7BD99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A1135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9BC5F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9E9C0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CF08A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CE603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1822C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658CA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5B4DD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27903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97D59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B24C7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9463C" w:rsidR="00B87ED3" w:rsidRPr="00944D28" w:rsidRDefault="0002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B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F9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