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C912" w:rsidR="0061148E" w:rsidRPr="00944D28" w:rsidRDefault="006A7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C99A" w:rsidR="0061148E" w:rsidRPr="004A7085" w:rsidRDefault="006A7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33772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CB9C0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29BC6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DDFE4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AC3E4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4D328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8A125" w:rsidR="00A67F55" w:rsidRPr="00944D28" w:rsidRDefault="006A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8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1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5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5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08E93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7F09D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D5FE9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4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8D40C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76E5F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E8EBE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DE06D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167DF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9F0D5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40750" w:rsidR="00B87ED3" w:rsidRPr="00944D28" w:rsidRDefault="006A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0A43A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D3F6D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D84D0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70224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8914C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E0BA7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D7852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CE419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8F10D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6E228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B5F7F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5597B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19EB4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A79B7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DB5CE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7CB60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BB478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8DDD8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8DEE5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152F8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C4D8C" w:rsidR="00B87ED3" w:rsidRPr="00944D28" w:rsidRDefault="006A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B8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