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ED84" w:rsidR="0061148E" w:rsidRPr="00944D28" w:rsidRDefault="00970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490D" w:rsidR="0061148E" w:rsidRPr="004A7085" w:rsidRDefault="00970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F7953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72F7DE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B4940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54A0C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4D9187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57078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D1D0D" w:rsidR="00A67F55" w:rsidRPr="00944D28" w:rsidRDefault="00970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C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C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0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6D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EC589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59ABB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00902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2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7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D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8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0121F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F2817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B9789E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2203B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16F08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744E6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C8D5D" w:rsidR="00B87ED3" w:rsidRPr="00944D28" w:rsidRDefault="00970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8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F9F64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DBFEB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29B47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CA705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DC9C9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58BBD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A1507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2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8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B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4D612" w:rsidR="00B87ED3" w:rsidRPr="00944D28" w:rsidRDefault="00970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3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0707D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7EB66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57206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EAB8C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2E51C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926AF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B3764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C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5170D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DC5217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668CA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1A7DB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D8714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136AC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BE5E6" w:rsidR="00B87ED3" w:rsidRPr="00944D28" w:rsidRDefault="00970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6D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