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9BA0" w:rsidR="0061148E" w:rsidRPr="00944D28" w:rsidRDefault="00D15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2219" w:rsidR="0061148E" w:rsidRPr="004A7085" w:rsidRDefault="00D15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8D52B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E6737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D66FF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2071E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FEB77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6E1B7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46631" w:rsidR="00A67F55" w:rsidRPr="00944D28" w:rsidRDefault="00D15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C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5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5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5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AC0C9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889D7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5C303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77C4E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FA3EF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0708A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53759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DEFA5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0A155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ECDDF" w:rsidR="00B87ED3" w:rsidRPr="00944D28" w:rsidRDefault="00D1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A3C82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B769A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80D83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DE652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4818C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8C652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CCDA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176CE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16651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BDF77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80FD6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3DC77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53332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45043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156FB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BE38A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A0CC4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5B3F6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DDCC7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0A0E6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9A64F" w:rsidR="00B87ED3" w:rsidRPr="00944D28" w:rsidRDefault="00D1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B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