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E94C" w:rsidR="0061148E" w:rsidRPr="00944D28" w:rsidRDefault="0081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80EE" w:rsidR="0061148E" w:rsidRPr="004A7085" w:rsidRDefault="0081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FD473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3795C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383EA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4E3EA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BB3A2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A3C81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DF433" w:rsidR="00A67F55" w:rsidRPr="00944D28" w:rsidRDefault="0081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5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A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4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B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8C80F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AB205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71F1A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E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C47B9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757E0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65A77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947C2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15D61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2F7D4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AF534" w:rsidR="00B87ED3" w:rsidRPr="00944D28" w:rsidRDefault="0081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6F4B0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6D0FE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798F8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98523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2DE69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4B916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3AF6C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1E04" w:rsidR="00B87ED3" w:rsidRPr="00944D28" w:rsidRDefault="0081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79B61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9B3F2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3EF0C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130A5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3A274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A4C9F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65F0B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8CF45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F04CA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3902F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7C2C8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10CE5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A2F9B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56DD9" w:rsidR="00B87ED3" w:rsidRPr="00944D28" w:rsidRDefault="0081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AD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