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369B" w:rsidR="0061148E" w:rsidRPr="00944D28" w:rsidRDefault="00CB0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F499" w:rsidR="0061148E" w:rsidRPr="004A7085" w:rsidRDefault="00CB0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25A06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002AC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37042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1FEFB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F671E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CF512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05DF0" w:rsidR="00A67F55" w:rsidRPr="00944D28" w:rsidRDefault="00CB0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A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E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8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0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D895C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FC5BD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05312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FC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21CEB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E5897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2973B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2BFA4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F8BF7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C845D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2B4C0" w:rsidR="00B87ED3" w:rsidRPr="00944D28" w:rsidRDefault="00CB0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6769F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3EFC1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9DC40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5E4DB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3035B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3C29F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F622C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9924C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66477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2576B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16EEE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64001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83EF0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B697D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32A18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513F0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95F4C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5C9AE7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6822F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1297D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3C70" w:rsidR="00B87ED3" w:rsidRPr="00944D28" w:rsidRDefault="00CB0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0B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