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710C" w:rsidR="0061148E" w:rsidRPr="00944D28" w:rsidRDefault="00366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4FD5" w:rsidR="0061148E" w:rsidRPr="004A7085" w:rsidRDefault="00366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41583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56D38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DCD37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625DB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B4D1F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C9DEB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C6EF3" w:rsidR="00A67F55" w:rsidRPr="00944D28" w:rsidRDefault="0036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8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8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9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060D2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C528F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1393D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6C0B6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9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3F32" w:rsidR="00B87ED3" w:rsidRPr="00944D28" w:rsidRDefault="00366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EE552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EF876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8150E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88350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226EB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574F0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88F21" w:rsidR="00B87ED3" w:rsidRPr="00944D28" w:rsidRDefault="0036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3F19" w:rsidR="00B87ED3" w:rsidRPr="00944D28" w:rsidRDefault="0036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A98A8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3109D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2720D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CA974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6EF7B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562B2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F6859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65582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33AA4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CA4F0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48BA0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4CD12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6B425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44813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DF162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D349D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00FDC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2AFA2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59B36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B18E0" w:rsidR="00B87ED3" w:rsidRPr="00944D28" w:rsidRDefault="0036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0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0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