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1570" w:rsidR="0061148E" w:rsidRPr="00944D28" w:rsidRDefault="00F23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3A09" w:rsidR="0061148E" w:rsidRPr="004A7085" w:rsidRDefault="00F23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40354" w:rsidR="00A67F55" w:rsidRPr="00944D28" w:rsidRDefault="00F2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9F5D8" w:rsidR="00A67F55" w:rsidRPr="00944D28" w:rsidRDefault="00F2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665B5" w:rsidR="00A67F55" w:rsidRPr="00944D28" w:rsidRDefault="00F2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B6740" w:rsidR="00A67F55" w:rsidRPr="00944D28" w:rsidRDefault="00F2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7DB06" w:rsidR="00A67F55" w:rsidRPr="00944D28" w:rsidRDefault="00F2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5DED0" w:rsidR="00A67F55" w:rsidRPr="00944D28" w:rsidRDefault="00F2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D431F" w:rsidR="00A67F55" w:rsidRPr="00944D28" w:rsidRDefault="00F23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4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B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E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7F54E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3B867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E138F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035E5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3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5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5C61E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1048E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CB0E5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74B4B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61EC9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C6DD5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35CEF" w:rsidR="00B87ED3" w:rsidRPr="00944D28" w:rsidRDefault="00F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D69FB" w:rsidR="00B87ED3" w:rsidRPr="00944D28" w:rsidRDefault="00F2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8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EA3C2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90689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32E9A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4EB37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F1749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6EEC5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300A3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CE95E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ACBDD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840BE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DA288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47AF9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3ECAF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A90AD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97DE9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1DE67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E187D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B1127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C8F64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C200E" w:rsidR="00B87ED3" w:rsidRPr="00944D28" w:rsidRDefault="00F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05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D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B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