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E4E7" w:rsidR="0061148E" w:rsidRPr="00944D28" w:rsidRDefault="00C46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2FCE" w:rsidR="0061148E" w:rsidRPr="004A7085" w:rsidRDefault="00C46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A8FF5" w:rsidR="00A67F55" w:rsidRPr="00944D28" w:rsidRDefault="00C46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14251" w:rsidR="00A67F55" w:rsidRPr="00944D28" w:rsidRDefault="00C46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4AFDE" w:rsidR="00A67F55" w:rsidRPr="00944D28" w:rsidRDefault="00C46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762EF" w:rsidR="00A67F55" w:rsidRPr="00944D28" w:rsidRDefault="00C46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46F56" w:rsidR="00A67F55" w:rsidRPr="00944D28" w:rsidRDefault="00C46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DD9FC" w:rsidR="00A67F55" w:rsidRPr="00944D28" w:rsidRDefault="00C46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138E5" w:rsidR="00A67F55" w:rsidRPr="00944D28" w:rsidRDefault="00C46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7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4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E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4BED8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1F49B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CB31F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30F25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34DA3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0E217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5341C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C814D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23DEB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70A60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2892D" w:rsidR="00B87ED3" w:rsidRPr="00944D28" w:rsidRDefault="00C4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AAC9A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9056D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8F94A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56D95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B8FC0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C9E61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A993B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E190A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8F066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D8649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FF91B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7F22D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51648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C0C64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53458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8E9F5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2BB29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84ADE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B19E8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F47AF" w:rsidR="00B87ED3" w:rsidRPr="00944D28" w:rsidRDefault="00C4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F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D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88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