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BC90B" w:rsidR="0061148E" w:rsidRPr="00944D28" w:rsidRDefault="009C6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7806" w:rsidR="0061148E" w:rsidRPr="004A7085" w:rsidRDefault="009C6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00A2B" w:rsidR="00A67F55" w:rsidRPr="00944D28" w:rsidRDefault="009C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B9661" w:rsidR="00A67F55" w:rsidRPr="00944D28" w:rsidRDefault="009C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B118E" w:rsidR="00A67F55" w:rsidRPr="00944D28" w:rsidRDefault="009C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07B63" w:rsidR="00A67F55" w:rsidRPr="00944D28" w:rsidRDefault="009C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A1D09" w:rsidR="00A67F55" w:rsidRPr="00944D28" w:rsidRDefault="009C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5BD91" w:rsidR="00A67F55" w:rsidRPr="00944D28" w:rsidRDefault="009C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A7E49" w:rsidR="00A67F55" w:rsidRPr="00944D28" w:rsidRDefault="009C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F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8E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2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D951E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FDE75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2F4DD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94B65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3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E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6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E2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50684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B389A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75B0D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65BC2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3A58F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295E0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44404" w:rsidR="00B87ED3" w:rsidRPr="00944D28" w:rsidRDefault="009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CF208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16448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CCBAE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71DEA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A5B7D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2AAC1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6309C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4CD77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6929F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4461E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73FC5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31912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654A2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20FD8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6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9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6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B274D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0E31C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2EE12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2ABC1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65520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BC016" w:rsidR="00B87ED3" w:rsidRPr="00944D28" w:rsidRDefault="009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2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EA53" w:rsidR="00B87ED3" w:rsidRPr="00944D28" w:rsidRDefault="009C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57471" w:rsidR="00B87ED3" w:rsidRPr="00944D28" w:rsidRDefault="009C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0E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