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4DD8" w:rsidR="0061148E" w:rsidRPr="00944D28" w:rsidRDefault="00332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8710" w:rsidR="0061148E" w:rsidRPr="004A7085" w:rsidRDefault="00332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AB38F" w:rsidR="00A67F55" w:rsidRPr="00944D28" w:rsidRDefault="00332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F4CFC" w:rsidR="00A67F55" w:rsidRPr="00944D28" w:rsidRDefault="00332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B47D6" w:rsidR="00A67F55" w:rsidRPr="00944D28" w:rsidRDefault="00332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90ED0" w:rsidR="00A67F55" w:rsidRPr="00944D28" w:rsidRDefault="00332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97EE7" w:rsidR="00A67F55" w:rsidRPr="00944D28" w:rsidRDefault="00332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3D349" w:rsidR="00A67F55" w:rsidRPr="00944D28" w:rsidRDefault="00332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4C51E" w:rsidR="00A67F55" w:rsidRPr="00944D28" w:rsidRDefault="00332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D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7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9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337D2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81732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248CF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70861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3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2CBCC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958CD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AE548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53CF0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F1189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C702D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07F90" w:rsidR="00B87ED3" w:rsidRPr="00944D28" w:rsidRDefault="0033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F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F2F34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44FBB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81572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1418A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2B442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210ED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2E2DF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F1B00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2FA79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C594A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4DB9C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2302C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D63C0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E8F41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6170" w:rsidR="00B87ED3" w:rsidRPr="00944D28" w:rsidRDefault="00332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CC79F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16304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673C4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D471B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24CE2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1F4B2" w:rsidR="00B87ED3" w:rsidRPr="00944D28" w:rsidRDefault="0033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32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F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