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D332" w:rsidR="0061148E" w:rsidRPr="00944D28" w:rsidRDefault="00470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DC68" w:rsidR="0061148E" w:rsidRPr="004A7085" w:rsidRDefault="00470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B8774" w:rsidR="00A67F55" w:rsidRPr="00944D28" w:rsidRDefault="0047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F0755" w:rsidR="00A67F55" w:rsidRPr="00944D28" w:rsidRDefault="0047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65614" w:rsidR="00A67F55" w:rsidRPr="00944D28" w:rsidRDefault="0047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4D3F4" w:rsidR="00A67F55" w:rsidRPr="00944D28" w:rsidRDefault="0047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FBE39" w:rsidR="00A67F55" w:rsidRPr="00944D28" w:rsidRDefault="0047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E329A" w:rsidR="00A67F55" w:rsidRPr="00944D28" w:rsidRDefault="0047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95C22" w:rsidR="00A67F55" w:rsidRPr="00944D28" w:rsidRDefault="00470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6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2C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D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88B23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D2168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56BE7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C31FA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62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0FE6F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198C7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AEF65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A4E28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514F1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55897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47EB3" w:rsidR="00B87ED3" w:rsidRPr="00944D28" w:rsidRDefault="00470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4BE40" w:rsidR="00B87ED3" w:rsidRPr="00944D28" w:rsidRDefault="0047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E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F005A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D7869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46EFB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3A798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5223B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10CBF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BBBEE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2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5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654F0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A2B5A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B5907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D7ED8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2F713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41801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9FCD1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1D79" w:rsidR="00B87ED3" w:rsidRPr="00944D28" w:rsidRDefault="0047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8DC58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BBF23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F1F8E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16557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D90E2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3CD5A" w:rsidR="00B87ED3" w:rsidRPr="00944D28" w:rsidRDefault="00470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C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A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E4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