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413D" w:rsidR="0061148E" w:rsidRPr="00944D28" w:rsidRDefault="00A92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510A3" w:rsidR="0061148E" w:rsidRPr="004A7085" w:rsidRDefault="00A92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C1C6B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C84FF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E1F20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5A94D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0C030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FDF91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ECF11" w:rsidR="00A67F55" w:rsidRPr="00944D28" w:rsidRDefault="00A9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C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A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E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346A2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524A0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A94F4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5057E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B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C3F39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0DBB1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C6682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BE10E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CBC07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93200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893C1" w:rsidR="00B87ED3" w:rsidRPr="00944D28" w:rsidRDefault="00A9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D13DD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62D3C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59757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4B2C1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8885D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82269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2BB4B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2C8FA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912EB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BE904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D9AA5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B99BE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16571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AD297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B3D3" w:rsidR="00B87ED3" w:rsidRPr="00944D28" w:rsidRDefault="00A9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6AC80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58094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7102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58FC8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768EA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6D25B" w:rsidR="00B87ED3" w:rsidRPr="00944D28" w:rsidRDefault="00A9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F1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2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