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FD72" w:rsidR="0061148E" w:rsidRPr="00944D28" w:rsidRDefault="00B37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3470" w:rsidR="0061148E" w:rsidRPr="004A7085" w:rsidRDefault="00B37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BFADE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05056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DFC34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9D25B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9320D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65647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4DE15" w:rsidR="00A67F55" w:rsidRPr="00944D28" w:rsidRDefault="00B3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7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6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D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F1467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652A8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A50D4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B1998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9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48F6B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67AFF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2C6FD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2362D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46343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86A5F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AEA6E" w:rsidR="00B87ED3" w:rsidRPr="00944D28" w:rsidRDefault="00B3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8C335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A7970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7D968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F9EB8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2FBA8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BC8DC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2D986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9657C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5AD13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3FA30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710A0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CABD6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EAAF3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CF9D1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36C3" w:rsidR="00B87ED3" w:rsidRPr="00944D28" w:rsidRDefault="00B37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D7D37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7DC51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83510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02BF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1EB2B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E3F38" w:rsidR="00B87ED3" w:rsidRPr="00944D28" w:rsidRDefault="00B3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1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0B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