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684E" w:rsidR="0061148E" w:rsidRPr="00944D28" w:rsidRDefault="00065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5386" w:rsidR="0061148E" w:rsidRPr="004A7085" w:rsidRDefault="00065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4B221" w:rsidR="00A67F55" w:rsidRPr="00944D28" w:rsidRDefault="000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01AD9" w:rsidR="00A67F55" w:rsidRPr="00944D28" w:rsidRDefault="000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D05F5" w:rsidR="00A67F55" w:rsidRPr="00944D28" w:rsidRDefault="000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70268" w:rsidR="00A67F55" w:rsidRPr="00944D28" w:rsidRDefault="000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AC584" w:rsidR="00A67F55" w:rsidRPr="00944D28" w:rsidRDefault="000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72B6A" w:rsidR="00A67F55" w:rsidRPr="00944D28" w:rsidRDefault="000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72FA7" w:rsidR="00A67F55" w:rsidRPr="00944D28" w:rsidRDefault="000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8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4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2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D7450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9BA7C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11D25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7A195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D5C5" w:rsidR="00B87ED3" w:rsidRPr="00944D28" w:rsidRDefault="0006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A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04B7B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49F81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A7032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802AA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B82DE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C2E57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1FBF7" w:rsidR="00B87ED3" w:rsidRPr="00944D28" w:rsidRDefault="000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C6567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90F3E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F85AC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02FD2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464A2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97718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D275F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2B06F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6364E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6C240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87FE8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21AF5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5B07B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E8F94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3D0C" w:rsidR="00B87ED3" w:rsidRPr="00944D28" w:rsidRDefault="0006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F191" w:rsidR="00B87ED3" w:rsidRPr="00944D28" w:rsidRDefault="0006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88C7F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F4BC9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1B1C2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C1F32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01048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8EB2C" w:rsidR="00B87ED3" w:rsidRPr="00944D28" w:rsidRDefault="000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8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C9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