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3A54" w:rsidR="0061148E" w:rsidRPr="00944D28" w:rsidRDefault="0054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C708" w:rsidR="0061148E" w:rsidRPr="004A7085" w:rsidRDefault="0054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8010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DE435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03188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11095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48137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804EA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F1E12" w:rsidR="00A67F55" w:rsidRPr="00944D28" w:rsidRDefault="00543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1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A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4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027BB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C3505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A052A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77A67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8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7DB2B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ACFE2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D0BEB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01E5B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DD9B3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EBF1A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FE8C3" w:rsidR="00B87ED3" w:rsidRPr="00944D28" w:rsidRDefault="0054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14243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E4FC5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E3965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2A7E3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B4854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5624B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80417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C7C69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F0A17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472E0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B3EA6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4ED3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F8A42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8A0BB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E1AF4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C947E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3FF68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0A1AA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54C4B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FC57D" w:rsidR="00B87ED3" w:rsidRPr="00944D28" w:rsidRDefault="0054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9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7A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